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C1" w:rsidRDefault="00CF0430"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67BCF" wp14:editId="0F98735E">
                <wp:simplePos x="0" y="0"/>
                <wp:positionH relativeFrom="margin">
                  <wp:posOffset>99695</wp:posOffset>
                </wp:positionH>
                <wp:positionV relativeFrom="paragraph">
                  <wp:posOffset>-85725</wp:posOffset>
                </wp:positionV>
                <wp:extent cx="2392680" cy="784860"/>
                <wp:effectExtent l="0" t="0" r="2667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7848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7F3A" w:rsidRPr="00CF0430" w:rsidRDefault="00CF0430" w:rsidP="00CF04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CF043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Together4Hea</w:t>
                            </w:r>
                            <w:r w:rsidR="00A711C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l</w:t>
                            </w:r>
                            <w:r w:rsidRPr="00CF043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thcare Ltd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85pt;margin-top:-6.75pt;width:188.4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" fillcolor="#6cf" strokeweight=".5pt">
                <v:textbox>
                  <w:txbxContent>
                    <w:p w:rsidR="004B7F3A" w:rsidRPr="00CF0430" w:rsidRDefault="00CF0430" w:rsidP="00CF04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CF043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Together4Hea</w:t>
                      </w:r>
                      <w:r w:rsidR="00A711C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l</w:t>
                      </w:r>
                      <w:r w:rsidRPr="00CF043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thcare Ltd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7F3A"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A8951F7" wp14:editId="711A3729">
            <wp:simplePos x="0" y="0"/>
            <wp:positionH relativeFrom="margin">
              <wp:posOffset>-85725</wp:posOffset>
            </wp:positionH>
            <wp:positionV relativeFrom="paragraph">
              <wp:posOffset>457200</wp:posOffset>
            </wp:positionV>
            <wp:extent cx="5992495" cy="8393430"/>
            <wp:effectExtent l="0" t="0" r="8255" b="7620"/>
            <wp:wrapTight wrapText="bothSides">
              <wp:wrapPolygon edited="0">
                <wp:start x="0" y="0"/>
                <wp:lineTo x="0" y="21571"/>
                <wp:lineTo x="21561" y="21571"/>
                <wp:lineTo x="215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2495" cy="839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24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3A"/>
    <w:rsid w:val="004B7F3A"/>
    <w:rsid w:val="009424C1"/>
    <w:rsid w:val="00A711CF"/>
    <w:rsid w:val="00CF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Bovey</dc:creator>
  <cp:lastModifiedBy>Windows User</cp:lastModifiedBy>
  <cp:revision>3</cp:revision>
  <cp:lastPrinted>2017-09-05T16:25:00Z</cp:lastPrinted>
  <dcterms:created xsi:type="dcterms:W3CDTF">2017-08-18T11:07:00Z</dcterms:created>
  <dcterms:modified xsi:type="dcterms:W3CDTF">2017-09-05T16:30:00Z</dcterms:modified>
</cp:coreProperties>
</file>